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4A70BD" w14:textId="0E5B8AA1" w:rsidR="004F5436" w:rsidRDefault="000020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E20ADE" wp14:editId="07F60938">
            <wp:extent cx="5943600" cy="3311525"/>
            <wp:effectExtent l="0" t="0" r="0" b="3175"/>
            <wp:docPr id="97914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53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EEEC" w14:textId="2773C9FC" w:rsidR="00002026" w:rsidRDefault="00DA7F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18987F" wp14:editId="4B5D3F93">
            <wp:extent cx="5943600" cy="2002790"/>
            <wp:effectExtent l="0" t="0" r="0" b="0"/>
            <wp:docPr id="1929565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6591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3C8A" w14:textId="2FD67483" w:rsidR="00DA7F69" w:rsidRDefault="00DA7F6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465B12" wp14:editId="37EB504A">
            <wp:extent cx="5943600" cy="2228850"/>
            <wp:effectExtent l="0" t="0" r="0" b="0"/>
            <wp:docPr id="2121161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6154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A35">
        <w:rPr>
          <w:sz w:val="30"/>
          <w:szCs w:val="30"/>
        </w:rPr>
        <w:t>As</w:t>
      </w:r>
      <w:r w:rsidR="000E5C9A">
        <w:rPr>
          <w:sz w:val="30"/>
          <w:szCs w:val="30"/>
        </w:rPr>
        <w:t xml:space="preserve"> a developer we are seeing the record is created but as a user how to know </w:t>
      </w:r>
      <w:r w:rsidR="001A3A35">
        <w:rPr>
          <w:sz w:val="30"/>
          <w:szCs w:val="30"/>
        </w:rPr>
        <w:t>whether</w:t>
      </w:r>
      <w:r w:rsidR="000E5C9A">
        <w:rPr>
          <w:sz w:val="30"/>
          <w:szCs w:val="30"/>
        </w:rPr>
        <w:t xml:space="preserve"> the record is created or not</w:t>
      </w:r>
    </w:p>
    <w:p w14:paraId="6057921B" w14:textId="02A41D82" w:rsidR="000E5C9A" w:rsidRDefault="001A3A3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0CB527" wp14:editId="030D2731">
            <wp:extent cx="5943600" cy="3318510"/>
            <wp:effectExtent l="0" t="0" r="0" b="0"/>
            <wp:docPr id="744892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9231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CBB8" w14:textId="336F4362" w:rsidR="001A3A35" w:rsidRDefault="003F54F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78D37A" wp14:editId="55A7761F">
            <wp:extent cx="5943600" cy="3262630"/>
            <wp:effectExtent l="0" t="0" r="0" b="0"/>
            <wp:docPr id="1830061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618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D59B" w14:textId="58E1D8EA" w:rsidR="003F54FA" w:rsidRDefault="00C84D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4B6B89" wp14:editId="67E59DF2">
            <wp:extent cx="5943600" cy="2687320"/>
            <wp:effectExtent l="0" t="0" r="0" b="0"/>
            <wp:docPr id="2067120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2068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28DD" w14:textId="466BC61A" w:rsidR="00C84D9A" w:rsidRDefault="004941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9BA9FD" wp14:editId="2F816107">
            <wp:extent cx="5943600" cy="3006725"/>
            <wp:effectExtent l="0" t="0" r="0" b="3175"/>
            <wp:docPr id="47408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40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60AE" w14:textId="5DA4FDD7" w:rsidR="00494156" w:rsidRDefault="000528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AAFC4C" wp14:editId="16908069">
            <wp:extent cx="5943600" cy="3289300"/>
            <wp:effectExtent l="0" t="0" r="0" b="6350"/>
            <wp:docPr id="678346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4603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574B" w14:textId="6698B3DB" w:rsidR="0005287C" w:rsidRDefault="00A17AD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38D2C5" wp14:editId="7818188D">
            <wp:extent cx="5943600" cy="3271520"/>
            <wp:effectExtent l="0" t="0" r="0" b="5080"/>
            <wp:docPr id="5504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55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0DF0" w14:textId="62FB0B24" w:rsidR="00A17ADE" w:rsidRDefault="0036781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E760AF" wp14:editId="5EEAC0FF">
            <wp:extent cx="5943600" cy="3270250"/>
            <wp:effectExtent l="0" t="0" r="0" b="6350"/>
            <wp:docPr id="628609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0913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752A" w14:textId="7FD5F567" w:rsidR="00367810" w:rsidRDefault="00BB6A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347A10" wp14:editId="264A57EB">
            <wp:extent cx="5943600" cy="3421380"/>
            <wp:effectExtent l="0" t="0" r="0" b="7620"/>
            <wp:docPr id="148447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796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23E1" w14:textId="08039621" w:rsidR="00BB6AE7" w:rsidRDefault="00DD58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A336CD" wp14:editId="3230ECB3">
            <wp:extent cx="5943600" cy="3288665"/>
            <wp:effectExtent l="0" t="0" r="0" b="6985"/>
            <wp:docPr id="206195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0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2097" w14:textId="7F5DFFFC" w:rsidR="00DD58F5" w:rsidRDefault="00DD26E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327343" wp14:editId="45AFE263">
            <wp:extent cx="5943600" cy="3266440"/>
            <wp:effectExtent l="0" t="0" r="0" b="0"/>
            <wp:docPr id="1317491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9156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FAA8" w14:textId="08B6552D" w:rsidR="00DD26E9" w:rsidRDefault="0078253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EE41E3" wp14:editId="50FBD6FC">
            <wp:extent cx="5943600" cy="3288665"/>
            <wp:effectExtent l="0" t="0" r="0" b="6985"/>
            <wp:docPr id="131504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498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61A2" w14:textId="03C6FFDD" w:rsidR="00782535" w:rsidRDefault="001312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526734" wp14:editId="68C459B4">
            <wp:extent cx="5943600" cy="3291840"/>
            <wp:effectExtent l="0" t="0" r="0" b="3810"/>
            <wp:docPr id="1045869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690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8DD7" w14:textId="04986E9B" w:rsidR="00131291" w:rsidRDefault="009E6C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D7F2C5" wp14:editId="06DD0C83">
            <wp:extent cx="5943600" cy="3265805"/>
            <wp:effectExtent l="0" t="0" r="0" b="0"/>
            <wp:docPr id="123001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100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A4E6" w14:textId="66FFC991" w:rsidR="009E6C03" w:rsidRDefault="00680C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E4B755" wp14:editId="3BEBD13F">
            <wp:extent cx="5943600" cy="3308350"/>
            <wp:effectExtent l="0" t="0" r="0" b="6350"/>
            <wp:docPr id="884721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2165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E90F" w14:textId="2201A7DC" w:rsidR="00680CFD" w:rsidRDefault="002D6AA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917173" wp14:editId="69283776">
            <wp:extent cx="5943600" cy="3260090"/>
            <wp:effectExtent l="0" t="0" r="0" b="0"/>
            <wp:docPr id="577905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558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2632" w14:textId="41C9DF78" w:rsidR="002D6AA6" w:rsidRDefault="002D6AA6">
      <w:pPr>
        <w:rPr>
          <w:sz w:val="30"/>
          <w:szCs w:val="30"/>
        </w:rPr>
      </w:pPr>
      <w:r>
        <w:rPr>
          <w:sz w:val="30"/>
          <w:szCs w:val="30"/>
        </w:rPr>
        <w:t xml:space="preserve">The notification is </w:t>
      </w:r>
      <w:r w:rsidR="00CE5C37">
        <w:rPr>
          <w:sz w:val="30"/>
          <w:szCs w:val="30"/>
        </w:rPr>
        <w:t>sticky</w:t>
      </w:r>
      <w:r>
        <w:rPr>
          <w:sz w:val="30"/>
          <w:szCs w:val="30"/>
        </w:rPr>
        <w:t xml:space="preserve"> until we close it</w:t>
      </w:r>
    </w:p>
    <w:p w14:paraId="6835E8E4" w14:textId="71A7243D" w:rsidR="002D6AA6" w:rsidRDefault="00027DA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263644" wp14:editId="5446C05C">
            <wp:extent cx="5943600" cy="3258820"/>
            <wp:effectExtent l="0" t="0" r="0" b="0"/>
            <wp:docPr id="25791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139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9A92" w14:textId="4D0DE231" w:rsidR="00027DAF" w:rsidRDefault="006B74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AB3D1B" wp14:editId="5C8ECCD1">
            <wp:extent cx="5943600" cy="3260725"/>
            <wp:effectExtent l="0" t="0" r="0" b="0"/>
            <wp:docPr id="73000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07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86E5" w14:textId="4788982A" w:rsidR="006B7434" w:rsidRDefault="00F503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426770" wp14:editId="52EF064B">
            <wp:extent cx="5943600" cy="3270885"/>
            <wp:effectExtent l="0" t="0" r="0" b="5715"/>
            <wp:docPr id="609225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2563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4334" w14:textId="38C17E2F" w:rsidR="00F50325" w:rsidRDefault="006970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12AD4F" wp14:editId="2F1DEB6E">
            <wp:extent cx="5943600" cy="3331210"/>
            <wp:effectExtent l="0" t="0" r="0" b="2540"/>
            <wp:docPr id="241171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136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6E9B" w14:textId="664DB638" w:rsidR="006970DE" w:rsidRDefault="003369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54786E" wp14:editId="0E8D1445">
            <wp:extent cx="5943600" cy="3330575"/>
            <wp:effectExtent l="0" t="0" r="0" b="3175"/>
            <wp:docPr id="1312302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0204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3ECC" w14:textId="36FFB014" w:rsidR="00336932" w:rsidRDefault="004928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12CCC8" wp14:editId="775EDB19">
            <wp:extent cx="5943600" cy="3253740"/>
            <wp:effectExtent l="0" t="0" r="0" b="3810"/>
            <wp:docPr id="810666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6605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9207" w14:textId="145DF86F" w:rsidR="004928D9" w:rsidRDefault="0059076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108506" wp14:editId="447FB2D3">
            <wp:extent cx="5943600" cy="3295015"/>
            <wp:effectExtent l="0" t="0" r="0" b="635"/>
            <wp:docPr id="975538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3810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4527" w14:textId="22393F35" w:rsidR="00590766" w:rsidRDefault="00D9784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3A9392" wp14:editId="2A346682">
            <wp:extent cx="5943600" cy="3313430"/>
            <wp:effectExtent l="0" t="0" r="0" b="1270"/>
            <wp:docPr id="508998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9811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2655" w14:textId="77777777" w:rsidR="00215DAE" w:rsidRDefault="00215DA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37C4FF" wp14:editId="54C9FA81">
            <wp:extent cx="5943600" cy="3234690"/>
            <wp:effectExtent l="0" t="0" r="0" b="3810"/>
            <wp:docPr id="16811582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58244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41E4" w14:textId="77777777" w:rsidR="00C8575C" w:rsidRDefault="00C857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C98425" wp14:editId="41EFD638">
            <wp:extent cx="3457575" cy="2314575"/>
            <wp:effectExtent l="0" t="0" r="9525" b="9525"/>
            <wp:docPr id="10974191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19107" name="Picture 1" descr="A screen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2FF0" w14:textId="305F0F04" w:rsidR="006D1A90" w:rsidRDefault="006D1A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CFCDDE" wp14:editId="62E03FA6">
            <wp:extent cx="5943600" cy="3085465"/>
            <wp:effectExtent l="0" t="0" r="0" b="635"/>
            <wp:docPr id="95014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49915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B471" w14:textId="3E1699F5" w:rsidR="00F05C5B" w:rsidRDefault="00F05C5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1D31C3" wp14:editId="0E188B33">
            <wp:extent cx="5943600" cy="3263265"/>
            <wp:effectExtent l="0" t="0" r="0" b="0"/>
            <wp:docPr id="374828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2885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D619" w14:textId="1B71700C" w:rsidR="00D9784E" w:rsidRDefault="001B73DC">
      <w:pPr>
        <w:rPr>
          <w:sz w:val="30"/>
          <w:szCs w:val="30"/>
        </w:rPr>
      </w:pPr>
      <w:r>
        <w:rPr>
          <w:sz w:val="30"/>
          <w:szCs w:val="30"/>
        </w:rPr>
        <w:t>but in above code redundancy</w:t>
      </w:r>
    </w:p>
    <w:p w14:paraId="63C94FAD" w14:textId="04458370" w:rsidR="001B73DC" w:rsidRDefault="006E7A1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D00A9E" wp14:editId="004DECE4">
            <wp:extent cx="5943600" cy="2878455"/>
            <wp:effectExtent l="0" t="0" r="0" b="0"/>
            <wp:docPr id="201350662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06621" name="Picture 1" descr="A computer screen 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423C" w14:textId="214F2B0C" w:rsidR="006E7A13" w:rsidRDefault="00A060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331D09" wp14:editId="7EE1108F">
            <wp:extent cx="5943600" cy="3319780"/>
            <wp:effectExtent l="0" t="0" r="0" b="0"/>
            <wp:docPr id="180356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605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EA5E" w14:textId="51F2D970" w:rsidR="00E50AC5" w:rsidRDefault="00CC7C7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8C87B5" wp14:editId="51772EE9">
            <wp:extent cx="5943600" cy="1859280"/>
            <wp:effectExtent l="0" t="0" r="0" b="7620"/>
            <wp:docPr id="9375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74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BD8D" w14:textId="29AC1E70" w:rsidR="00732C55" w:rsidRDefault="004928B7">
      <w:pPr>
        <w:rPr>
          <w:sz w:val="30"/>
          <w:szCs w:val="30"/>
        </w:rPr>
      </w:pPr>
      <w:r>
        <w:rPr>
          <w:sz w:val="30"/>
          <w:szCs w:val="30"/>
        </w:rPr>
        <w:t xml:space="preserve">Assignment </w:t>
      </w:r>
      <w:proofErr w:type="gramStart"/>
      <w:r>
        <w:rPr>
          <w:sz w:val="30"/>
          <w:szCs w:val="30"/>
        </w:rPr>
        <w:t>create</w:t>
      </w:r>
      <w:proofErr w:type="gramEnd"/>
      <w:r>
        <w:rPr>
          <w:sz w:val="30"/>
          <w:szCs w:val="30"/>
        </w:rPr>
        <w:t xml:space="preserve"> the form as below</w:t>
      </w:r>
    </w:p>
    <w:p w14:paraId="18DDCCC1" w14:textId="75F53777" w:rsidR="004928B7" w:rsidRDefault="004928B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75BEE1" wp14:editId="7C671DF5">
            <wp:extent cx="5943600" cy="3300730"/>
            <wp:effectExtent l="0" t="0" r="0" b="0"/>
            <wp:docPr id="145699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998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C68">
        <w:rPr>
          <w:sz w:val="30"/>
          <w:szCs w:val="30"/>
        </w:rPr>
        <w:t xml:space="preserve"> </w:t>
      </w:r>
    </w:p>
    <w:p w14:paraId="273CBC0D" w14:textId="5A14244A" w:rsidR="00F914A2" w:rsidRDefault="00F914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C11F78" wp14:editId="5A24CC12">
            <wp:extent cx="5943600" cy="3300730"/>
            <wp:effectExtent l="0" t="0" r="0" b="0"/>
            <wp:docPr id="125295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53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63F1" w14:textId="3419D902" w:rsidR="00F914A2" w:rsidRDefault="000F027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A6E35D" wp14:editId="1D5283C3">
            <wp:extent cx="5943600" cy="3308985"/>
            <wp:effectExtent l="0" t="0" r="0" b="5715"/>
            <wp:docPr id="8716106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10648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0375" w14:textId="55548AFF" w:rsidR="000F0273" w:rsidRDefault="007667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652F41" wp14:editId="6CCF874D">
            <wp:extent cx="5943600" cy="3292475"/>
            <wp:effectExtent l="0" t="0" r="0" b="3175"/>
            <wp:docPr id="1613569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6905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C5E7" w14:textId="14647ECE" w:rsidR="00E116E3" w:rsidRDefault="00E116E3">
      <w:pPr>
        <w:rPr>
          <w:sz w:val="30"/>
          <w:szCs w:val="30"/>
        </w:rPr>
      </w:pPr>
    </w:p>
    <w:p w14:paraId="1B047292" w14:textId="01F9BA6E" w:rsidR="00C6366B" w:rsidRDefault="00614C1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71BD3D" wp14:editId="18950D5E">
            <wp:extent cx="5943600" cy="3238500"/>
            <wp:effectExtent l="0" t="0" r="0" b="0"/>
            <wp:docPr id="1293954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466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FE6B" w14:textId="32A1CF8C" w:rsidR="00C44C75" w:rsidRDefault="00C44C7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A3F0B3" wp14:editId="5A78ACD8">
            <wp:extent cx="5943600" cy="3259455"/>
            <wp:effectExtent l="0" t="0" r="0" b="0"/>
            <wp:docPr id="101486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693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DCC8" w14:textId="43C326DF" w:rsidR="00C44C75" w:rsidRDefault="006A51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B714E0" wp14:editId="038AD65E">
            <wp:extent cx="5943600" cy="3237230"/>
            <wp:effectExtent l="0" t="0" r="0" b="1270"/>
            <wp:docPr id="141053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176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9478" w14:textId="02F00E2F" w:rsidR="006A5146" w:rsidRDefault="006A5146">
      <w:pPr>
        <w:rPr>
          <w:sz w:val="30"/>
          <w:szCs w:val="30"/>
        </w:rPr>
      </w:pPr>
      <w:r>
        <w:rPr>
          <w:sz w:val="30"/>
          <w:szCs w:val="30"/>
        </w:rPr>
        <w:t>Drop down is coming but no values</w:t>
      </w:r>
    </w:p>
    <w:p w14:paraId="5A27D8D6" w14:textId="4A891D3C" w:rsidR="006A5146" w:rsidRDefault="00EE19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337326" wp14:editId="6830CAFF">
            <wp:extent cx="5943600" cy="3261360"/>
            <wp:effectExtent l="0" t="0" r="0" b="0"/>
            <wp:docPr id="1406818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1844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8736" w14:textId="1E0B2759" w:rsidR="00EE1932" w:rsidRDefault="00AB0A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F1424C" wp14:editId="23896EAE">
            <wp:extent cx="5943600" cy="3275965"/>
            <wp:effectExtent l="0" t="0" r="0" b="635"/>
            <wp:docPr id="11283794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79494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B57D" w14:textId="6A0755CC" w:rsidR="00AB0A02" w:rsidRDefault="004D52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73624E" wp14:editId="2D6A9A42">
            <wp:extent cx="5943600" cy="3308985"/>
            <wp:effectExtent l="0" t="0" r="0" b="5715"/>
            <wp:docPr id="1843776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7625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D2D2" w14:textId="2BBF2E49" w:rsidR="004D529C" w:rsidRDefault="001654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5F6D66" wp14:editId="4E95036F">
            <wp:extent cx="5943600" cy="3364865"/>
            <wp:effectExtent l="0" t="0" r="0" b="6985"/>
            <wp:docPr id="1619778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7899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0DC2" w14:textId="1E1C2067" w:rsidR="0016542B" w:rsidRDefault="00D17C4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13DFF7" wp14:editId="163CA0E1">
            <wp:extent cx="5943600" cy="3256280"/>
            <wp:effectExtent l="0" t="0" r="0" b="1270"/>
            <wp:docPr id="18100398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39861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21D3" w14:textId="15391202" w:rsidR="00D17C4E" w:rsidRDefault="005C6D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749C7C" wp14:editId="501660E8">
            <wp:extent cx="5943600" cy="3216275"/>
            <wp:effectExtent l="0" t="0" r="0" b="3175"/>
            <wp:docPr id="179710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064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9412" w14:textId="200B35EF" w:rsidR="005C6D62" w:rsidRDefault="00C4500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920C812" wp14:editId="71802BA5">
            <wp:extent cx="5943600" cy="3262630"/>
            <wp:effectExtent l="0" t="0" r="0" b="0"/>
            <wp:docPr id="814165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585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F0DD" w14:textId="20849714" w:rsidR="00C4500F" w:rsidRDefault="006433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A4A51F" wp14:editId="551141AE">
            <wp:extent cx="5943600" cy="3288665"/>
            <wp:effectExtent l="0" t="0" r="0" b="6985"/>
            <wp:docPr id="1849425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2586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8EC7" w14:textId="5699B224" w:rsidR="006433A9" w:rsidRDefault="00A825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53F162" wp14:editId="30D77D43">
            <wp:extent cx="5943600" cy="3282950"/>
            <wp:effectExtent l="0" t="0" r="0" b="0"/>
            <wp:docPr id="2146597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9700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08A9" w14:textId="12F17C5C" w:rsidR="00A82591" w:rsidRDefault="00A8347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3C9F86" wp14:editId="4F9E7C50">
            <wp:extent cx="5943600" cy="3257550"/>
            <wp:effectExtent l="0" t="0" r="0" b="0"/>
            <wp:docPr id="20350486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48615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F147" w14:textId="23A7F213" w:rsidR="00A83474" w:rsidRDefault="002A002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FE892F" wp14:editId="4E99E727">
            <wp:extent cx="5943600" cy="3314065"/>
            <wp:effectExtent l="0" t="0" r="0" b="635"/>
            <wp:docPr id="333811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1172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D790" w14:textId="3D84F180" w:rsidR="002A002E" w:rsidRDefault="00C21045">
      <w:pPr>
        <w:rPr>
          <w:sz w:val="30"/>
          <w:szCs w:val="30"/>
        </w:rPr>
      </w:pPr>
      <w:r>
        <w:rPr>
          <w:sz w:val="30"/>
          <w:szCs w:val="30"/>
        </w:rPr>
        <w:t xml:space="preserve">But above code we can make 2 lines in real time also </w:t>
      </w:r>
    </w:p>
    <w:p w14:paraId="445379DF" w14:textId="1E72B505" w:rsidR="00CC7C7B" w:rsidRPr="006306AA" w:rsidRDefault="00C21045">
      <w:pPr>
        <w:rPr>
          <w:sz w:val="30"/>
          <w:szCs w:val="30"/>
        </w:rPr>
      </w:pPr>
      <w:r>
        <w:rPr>
          <w:sz w:val="30"/>
          <w:szCs w:val="30"/>
        </w:rPr>
        <w:t>The huge code is for understanding</w:t>
      </w:r>
    </w:p>
    <w:sectPr w:rsidR="00CC7C7B" w:rsidRPr="006306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436"/>
    <w:rsid w:val="00002026"/>
    <w:rsid w:val="00027DAF"/>
    <w:rsid w:val="0005287C"/>
    <w:rsid w:val="000E5C9A"/>
    <w:rsid w:val="000F0273"/>
    <w:rsid w:val="00102D9F"/>
    <w:rsid w:val="00131291"/>
    <w:rsid w:val="00156D69"/>
    <w:rsid w:val="0016542B"/>
    <w:rsid w:val="001A3A35"/>
    <w:rsid w:val="001B73DC"/>
    <w:rsid w:val="00215DAE"/>
    <w:rsid w:val="002A002E"/>
    <w:rsid w:val="002D6AA6"/>
    <w:rsid w:val="00321C68"/>
    <w:rsid w:val="00336932"/>
    <w:rsid w:val="00367810"/>
    <w:rsid w:val="003F54FA"/>
    <w:rsid w:val="0044450E"/>
    <w:rsid w:val="004928B7"/>
    <w:rsid w:val="004928D9"/>
    <w:rsid w:val="00494156"/>
    <w:rsid w:val="004D529C"/>
    <w:rsid w:val="004F1968"/>
    <w:rsid w:val="004F5436"/>
    <w:rsid w:val="00590766"/>
    <w:rsid w:val="005C6D62"/>
    <w:rsid w:val="00614C18"/>
    <w:rsid w:val="006306AA"/>
    <w:rsid w:val="006433A9"/>
    <w:rsid w:val="00680CFD"/>
    <w:rsid w:val="006970DE"/>
    <w:rsid w:val="006A5146"/>
    <w:rsid w:val="006B7434"/>
    <w:rsid w:val="006D1A90"/>
    <w:rsid w:val="006E7A13"/>
    <w:rsid w:val="00732C55"/>
    <w:rsid w:val="00766783"/>
    <w:rsid w:val="00782535"/>
    <w:rsid w:val="009E6C03"/>
    <w:rsid w:val="00A060A4"/>
    <w:rsid w:val="00A17ADE"/>
    <w:rsid w:val="00A82591"/>
    <w:rsid w:val="00A83474"/>
    <w:rsid w:val="00AB0A02"/>
    <w:rsid w:val="00BB6AE7"/>
    <w:rsid w:val="00BD4076"/>
    <w:rsid w:val="00C21045"/>
    <w:rsid w:val="00C44C75"/>
    <w:rsid w:val="00C4500F"/>
    <w:rsid w:val="00C6366B"/>
    <w:rsid w:val="00C84D9A"/>
    <w:rsid w:val="00C8575C"/>
    <w:rsid w:val="00CC7C7B"/>
    <w:rsid w:val="00CE5C37"/>
    <w:rsid w:val="00D17C4E"/>
    <w:rsid w:val="00D26709"/>
    <w:rsid w:val="00D9784E"/>
    <w:rsid w:val="00DA7F69"/>
    <w:rsid w:val="00DB27D9"/>
    <w:rsid w:val="00DD26E9"/>
    <w:rsid w:val="00DD58F5"/>
    <w:rsid w:val="00E116E3"/>
    <w:rsid w:val="00E50AC5"/>
    <w:rsid w:val="00EE1932"/>
    <w:rsid w:val="00F05C5B"/>
    <w:rsid w:val="00F50325"/>
    <w:rsid w:val="00F91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18608"/>
  <w15:chartTrackingRefBased/>
  <w15:docId w15:val="{0173E0F9-49AC-4FE2-BF2A-B0A9819B0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54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54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54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54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54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54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54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54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54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54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54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54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543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543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54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54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54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54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54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54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54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54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54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54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54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54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54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54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543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26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120</cp:revision>
  <dcterms:created xsi:type="dcterms:W3CDTF">2025-08-06T12:38:00Z</dcterms:created>
  <dcterms:modified xsi:type="dcterms:W3CDTF">2025-08-06T15:57:00Z</dcterms:modified>
</cp:coreProperties>
</file>